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578C553E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6012CF">
        <w:rPr>
          <w:rFonts w:ascii="Arial" w:hAnsi="Arial" w:cs="Arial"/>
          <w:b/>
          <w:color w:val="auto"/>
          <w:sz w:val="24"/>
          <w:szCs w:val="24"/>
        </w:rPr>
        <w:t>I</w:t>
      </w:r>
      <w:r w:rsidR="00275BBD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E1174">
        <w:rPr>
          <w:rFonts w:ascii="Arial" w:hAnsi="Arial" w:cs="Arial"/>
          <w:b/>
          <w:color w:val="auto"/>
          <w:sz w:val="24"/>
          <w:szCs w:val="24"/>
        </w:rPr>
        <w:t>1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0F9CFFC9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Kultury, Dziedzictwa Narodowego i Sportu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2D0CE0CB" w:rsidR="00E3697A" w:rsidRPr="00A34C2A" w:rsidRDefault="00A34C2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42</w:t>
            </w:r>
            <w:r w:rsidR="006012CF" w:rsidRPr="00A34C2A">
              <w:rPr>
                <w:rFonts w:ascii="Arial" w:hAnsi="Arial" w:cs="Arial"/>
                <w:sz w:val="18"/>
                <w:szCs w:val="20"/>
              </w:rPr>
              <w:t>,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3721F5F5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A34C2A" w:rsidRPr="00A34C2A">
              <w:rPr>
                <w:rFonts w:ascii="Arial" w:hAnsi="Arial" w:cs="Arial"/>
                <w:sz w:val="18"/>
                <w:szCs w:val="20"/>
              </w:rPr>
              <w:t>35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22C89B79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CC7C03">
              <w:rPr>
                <w:rFonts w:ascii="Arial" w:hAnsi="Arial" w:cs="Arial"/>
                <w:sz w:val="18"/>
                <w:szCs w:val="20"/>
              </w:rPr>
              <w:t>28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0B41A132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976B4E">
              <w:rPr>
                <w:rFonts w:ascii="Arial" w:hAnsi="Arial" w:cs="Arial"/>
                <w:sz w:val="18"/>
                <w:szCs w:val="20"/>
              </w:rPr>
              <w:t>19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3B45707C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A34C2A" w:rsidRPr="00A34C2A">
              <w:rPr>
                <w:rFonts w:ascii="Arial" w:hAnsi="Arial" w:cs="Arial"/>
                <w:sz w:val="18"/>
                <w:szCs w:val="20"/>
              </w:rPr>
              <w:t>4</w:t>
            </w:r>
            <w:r w:rsidR="00CC7C03">
              <w:rPr>
                <w:rFonts w:ascii="Arial" w:hAnsi="Arial" w:cs="Arial"/>
                <w:sz w:val="18"/>
                <w:szCs w:val="20"/>
              </w:rPr>
              <w:t>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C0D61C" w14:textId="3CE2F399" w:rsidR="00A16163" w:rsidRDefault="00A16163" w:rsidP="00A16163"/>
    <w:p w14:paraId="69A7FF22" w14:textId="77777777" w:rsidR="00A16163" w:rsidRPr="00A16163" w:rsidRDefault="00A16163" w:rsidP="00A1616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7B0388D" w14:textId="7F82F05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dokumentacji zzp do adaptacji pomieszczeń ikonoteki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pomieszczeń Ikonoteki</w:t>
            </w:r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>Osiągnięty : zakończono prace związane z adaptacją pomieszczenia przeznaczonego na Ikonotekę</w:t>
            </w:r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1A85A8FD" w:rsidR="00E3697A" w:rsidRPr="002F7286" w:rsidRDefault="00BB0403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09</w:t>
            </w:r>
            <w:r w:rsidR="00F10972" w:rsidRPr="0008641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08641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  <w:bookmarkStart w:id="0" w:name="_GoBack"/>
            <w:bookmarkEnd w:id="0"/>
            <w:r w:rsidR="003D3D6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  <w:shd w:val="clear" w:color="auto" w:fill="auto"/>
          </w:tcPr>
          <w:p w14:paraId="6914B67E" w14:textId="77777777" w:rsidR="00E3697A" w:rsidRPr="009E3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9E3701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2B0B750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073B354E" w:rsidR="00E3697A" w:rsidRPr="002F7286" w:rsidRDefault="00F10972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5CB95AED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>Rozpoczęto działania związane z osiągnięciem kamienia milowego, tj.: przygotowano bezkosztowo plakaty promocyjne</w:t>
            </w:r>
            <w:r w:rsidR="005B2169">
              <w:rPr>
                <w:rFonts w:ascii="Arial" w:hAnsi="Arial" w:cs="Arial"/>
                <w:sz w:val="18"/>
                <w:szCs w:val="18"/>
              </w:rPr>
              <w:t>, wydrukowano naklejki.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642CC151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pisma z dnia 31.05.2021r. – </w:t>
      </w:r>
      <w:r w:rsidR="008663D4">
        <w:rPr>
          <w:rFonts w:ascii="Arial" w:hAnsi="Arial" w:cs="Arial"/>
          <w:bCs/>
          <w:sz w:val="16"/>
          <w:szCs w:val="16"/>
        </w:rPr>
        <w:t>K</w:t>
      </w:r>
      <w:r w:rsidR="00421937">
        <w:rPr>
          <w:rFonts w:ascii="Arial" w:hAnsi="Arial" w:cs="Arial"/>
          <w:bCs/>
          <w:sz w:val="16"/>
          <w:szCs w:val="16"/>
        </w:rPr>
        <w:t>amienie milowe.</w:t>
      </w:r>
      <w:r w:rsidR="00275BBD">
        <w:rPr>
          <w:rFonts w:ascii="Arial" w:hAnsi="Arial" w:cs="Arial"/>
          <w:bCs/>
          <w:sz w:val="16"/>
          <w:szCs w:val="16"/>
        </w:rPr>
        <w:t xml:space="preserve"> </w:t>
      </w:r>
      <w:r w:rsidR="00275BBD" w:rsidRPr="00275BBD">
        <w:rPr>
          <w:sz w:val="18"/>
          <w:szCs w:val="18"/>
        </w:rPr>
        <w:t>KM.POPC.02.03.02-00-002719_31.05.2021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</w:t>
            </w:r>
            <w:r w:rsidR="00F247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1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tytułów wydawniczych w formie odwzorowań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06.2023 zaktualizowano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lastRenderedPageBreak/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</w:t>
            </w:r>
            <w:r>
              <w:rPr>
                <w:rFonts w:ascii="Arial" w:hAnsi="Arial" w:cs="Arial"/>
                <w:sz w:val="18"/>
                <w:szCs w:val="18"/>
              </w:rPr>
              <w:t xml:space="preserve">D,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AA7D4" w16cex:dateUtc="2021-10-20T12:36:00Z"/>
  <w16cex:commentExtensible w16cex:durableId="25224D7E" w16cex:dateUtc="2021-10-26T07:48:00Z"/>
  <w16cex:commentExtensible w16cex:durableId="251AA885" w16cex:dateUtc="2021-10-20T12:39:00Z"/>
  <w16cex:commentExtensible w16cex:durableId="25126211" w16cex:dateUtc="2021-10-14T06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F1E86A" w16cid:durableId="251260D2"/>
  <w16cid:commentId w16cid:paraId="18C29DC8" w16cid:durableId="251AA7D4"/>
  <w16cid:commentId w16cid:paraId="5E7BA469" w16cid:durableId="25224ACF"/>
  <w16cid:commentId w16cid:paraId="58794E85" w16cid:durableId="25224D7E"/>
  <w16cid:commentId w16cid:paraId="0CA89FCA" w16cid:durableId="251260D3"/>
  <w16cid:commentId w16cid:paraId="71F91943" w16cid:durableId="251AA885"/>
  <w16cid:commentId w16cid:paraId="27330498" w16cid:durableId="251260D5"/>
  <w16cid:commentId w16cid:paraId="32FC7462" w16cid:durableId="251262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D0336" w14:textId="77777777" w:rsidR="00AC6D94" w:rsidRDefault="00AC6D94" w:rsidP="00E3697A">
      <w:pPr>
        <w:spacing w:after="0" w:line="240" w:lineRule="auto"/>
      </w:pPr>
      <w:r>
        <w:separator/>
      </w:r>
    </w:p>
  </w:endnote>
  <w:endnote w:type="continuationSeparator" w:id="0">
    <w:p w14:paraId="28D3DC8F" w14:textId="77777777" w:rsidR="00AC6D94" w:rsidRDefault="00AC6D94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5D8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215D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76090" w14:textId="77777777" w:rsidR="00AC6D94" w:rsidRDefault="00AC6D94" w:rsidP="00E3697A">
      <w:pPr>
        <w:spacing w:after="0" w:line="240" w:lineRule="auto"/>
      </w:pPr>
      <w:r>
        <w:separator/>
      </w:r>
    </w:p>
  </w:footnote>
  <w:footnote w:type="continuationSeparator" w:id="0">
    <w:p w14:paraId="39A52304" w14:textId="77777777" w:rsidR="00AC6D94" w:rsidRDefault="00AC6D94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438E"/>
    <w:rsid w:val="0003779E"/>
    <w:rsid w:val="00065F2A"/>
    <w:rsid w:val="0008641A"/>
    <w:rsid w:val="000D368A"/>
    <w:rsid w:val="00125F85"/>
    <w:rsid w:val="001B36F7"/>
    <w:rsid w:val="00215D85"/>
    <w:rsid w:val="002604D0"/>
    <w:rsid w:val="00275BBD"/>
    <w:rsid w:val="00310608"/>
    <w:rsid w:val="003245DB"/>
    <w:rsid w:val="00365C38"/>
    <w:rsid w:val="003B3301"/>
    <w:rsid w:val="003D3D6B"/>
    <w:rsid w:val="00421937"/>
    <w:rsid w:val="00467AF6"/>
    <w:rsid w:val="004B0B09"/>
    <w:rsid w:val="004B6819"/>
    <w:rsid w:val="004D5F79"/>
    <w:rsid w:val="004E1174"/>
    <w:rsid w:val="005078D0"/>
    <w:rsid w:val="005378DA"/>
    <w:rsid w:val="005A7B33"/>
    <w:rsid w:val="005B2169"/>
    <w:rsid w:val="005C4926"/>
    <w:rsid w:val="005E5FB2"/>
    <w:rsid w:val="00600479"/>
    <w:rsid w:val="006012CF"/>
    <w:rsid w:val="00630A0F"/>
    <w:rsid w:val="006665D3"/>
    <w:rsid w:val="006A2F55"/>
    <w:rsid w:val="00720724"/>
    <w:rsid w:val="00737D69"/>
    <w:rsid w:val="007C7223"/>
    <w:rsid w:val="007D5253"/>
    <w:rsid w:val="007F463C"/>
    <w:rsid w:val="00841CF9"/>
    <w:rsid w:val="008663D4"/>
    <w:rsid w:val="00916B00"/>
    <w:rsid w:val="00957B95"/>
    <w:rsid w:val="00973359"/>
    <w:rsid w:val="00976B4E"/>
    <w:rsid w:val="009A4FF8"/>
    <w:rsid w:val="009D2A29"/>
    <w:rsid w:val="009E3701"/>
    <w:rsid w:val="00A16163"/>
    <w:rsid w:val="00A34C2A"/>
    <w:rsid w:val="00AB06DD"/>
    <w:rsid w:val="00AC6D94"/>
    <w:rsid w:val="00B86EFB"/>
    <w:rsid w:val="00BB0403"/>
    <w:rsid w:val="00C60B92"/>
    <w:rsid w:val="00C9432D"/>
    <w:rsid w:val="00CA7DE5"/>
    <w:rsid w:val="00CB7721"/>
    <w:rsid w:val="00CC7C03"/>
    <w:rsid w:val="00D50952"/>
    <w:rsid w:val="00DD4BD6"/>
    <w:rsid w:val="00E03DFF"/>
    <w:rsid w:val="00E23AC1"/>
    <w:rsid w:val="00E262AF"/>
    <w:rsid w:val="00E32984"/>
    <w:rsid w:val="00E3697A"/>
    <w:rsid w:val="00E46500"/>
    <w:rsid w:val="00E657D9"/>
    <w:rsid w:val="00E663B8"/>
    <w:rsid w:val="00EF18D0"/>
    <w:rsid w:val="00F10972"/>
    <w:rsid w:val="00F21686"/>
    <w:rsid w:val="00F24780"/>
    <w:rsid w:val="00F271C5"/>
    <w:rsid w:val="00F542A3"/>
    <w:rsid w:val="00FD191B"/>
    <w:rsid w:val="00FD201D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A88B6-7B52-4837-9551-07F672EB9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1969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Karczmarczyk Sylwia</cp:lastModifiedBy>
  <cp:revision>2</cp:revision>
  <dcterms:created xsi:type="dcterms:W3CDTF">2021-10-26T12:52:00Z</dcterms:created>
  <dcterms:modified xsi:type="dcterms:W3CDTF">2021-10-26T12:52:00Z</dcterms:modified>
</cp:coreProperties>
</file>